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B1" w:rsidRDefault="00A93079">
      <w:r>
        <w:rPr>
          <w:noProof/>
        </w:rPr>
        <w:pict>
          <v:oval id="_x0000_s1028" style="position:absolute;margin-left:11.3pt;margin-top:55.8pt;width:3in;height:3in;z-index:251664384" strokeweight="2pt"/>
        </w:pict>
      </w:r>
      <w:r>
        <w:rPr>
          <w:noProof/>
        </w:rPr>
        <w:pict>
          <v:oval id="_x0000_s1029" style="position:absolute;margin-left:269.4pt;margin-top:103pt;width:151.45pt;height:151.2pt;z-index:251660288" strokeweight="2pt"/>
        </w:pict>
      </w:r>
      <w:r>
        <w:rPr>
          <w:noProof/>
        </w:rPr>
        <w:pict>
          <v:rect id="_x0000_s1032" style="position:absolute;margin-left:147.05pt;margin-top:-65.15pt;width:48.7pt;height:92pt;rotation:90;z-index:251663360" strokeweight="2pt"/>
        </w:pict>
      </w:r>
      <w:r>
        <w:rPr>
          <w:noProof/>
        </w:rPr>
        <w:pict>
          <v:rect id="_x0000_s1026" style="position:absolute;margin-left:-.8pt;margin-top:-57.65pt;width:28.55pt;height:56.85pt;rotation:90;z-index:251658240" strokeweight="2pt"/>
        </w:pict>
      </w:r>
      <w:r>
        <w:rPr>
          <w:noProof/>
        </w:rPr>
        <w:pict>
          <v:rect id="_x0000_s1031" style="position:absolute;margin-left:373.7pt;margin-top:-117.95pt;width:70.75pt;height:202.35pt;rotation:90;z-index:251662336" strokeweight="2pt"/>
        </w:pict>
      </w:r>
      <w:r w:rsidR="00FC6BD7">
        <w:tab/>
      </w:r>
    </w:p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145339">
      <w:r>
        <w:rPr>
          <w:noProof/>
        </w:rPr>
        <w:pict>
          <v:rect id="_x0000_s1030" style="position:absolute;margin-left:-14.95pt;margin-top:14.9pt;width:468pt;height:4in;z-index:251657215" strokeweight="2pt"/>
        </w:pict>
      </w:r>
    </w:p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9F3DB1" w:rsidRDefault="00145339"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0.2pt;margin-top:280.4pt;width:427.55pt;height:138.8pt;z-index:251666432;mso-width-relative:margin;mso-height-relative:margin">
            <v:textbox>
              <w:txbxContent>
                <w:p w:rsidR="00145339" w:rsidRPr="00145339" w:rsidRDefault="00145339" w:rsidP="00145339">
                  <w:pPr>
                    <w:jc w:val="center"/>
                    <w:rPr>
                      <w:sz w:val="56"/>
                      <w:szCs w:val="56"/>
                    </w:rPr>
                  </w:pPr>
                  <w:r w:rsidRPr="00145339">
                    <w:rPr>
                      <w:sz w:val="56"/>
                      <w:szCs w:val="56"/>
                    </w:rPr>
                    <w:t xml:space="preserve">Free Camera </w:t>
                  </w:r>
                  <w:proofErr w:type="spellStart"/>
                  <w:r w:rsidRPr="00145339">
                    <w:rPr>
                      <w:sz w:val="56"/>
                      <w:szCs w:val="56"/>
                    </w:rPr>
                    <w:t>Applique</w:t>
                  </w:r>
                  <w:proofErr w:type="spellEnd"/>
                  <w:r w:rsidRPr="00145339">
                    <w:rPr>
                      <w:sz w:val="56"/>
                      <w:szCs w:val="56"/>
                    </w:rPr>
                    <w:t xml:space="preserve"> Pattern - swoodsonsays.com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295048" cy="2796566"/>
            <wp:effectExtent l="438150" t="742950" r="514952" b="727684"/>
            <wp:docPr id="4" name="Picture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444911">
                      <a:off x="0" y="0"/>
                      <a:ext cx="3301610" cy="280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B1" w:rsidRDefault="009F3DB1"/>
    <w:p w:rsidR="009F3DB1" w:rsidRDefault="009F3DB1"/>
    <w:p w:rsidR="009F3DB1" w:rsidRDefault="009F3DB1"/>
    <w:p w:rsidR="009F3DB1" w:rsidRDefault="009F3DB1"/>
    <w:p w:rsidR="009F3DB1" w:rsidRDefault="009F3DB1"/>
    <w:p w:rsidR="00F0644C" w:rsidRDefault="00FC6BD7" w:rsidP="00145339">
      <w:pPr>
        <w:tabs>
          <w:tab w:val="left" w:pos="0"/>
        </w:tabs>
        <w:ind w:left="-900"/>
      </w:pPr>
      <w:r>
        <w:tab/>
      </w:r>
      <w:r w:rsidR="00145339">
        <w:rPr>
          <w:noProof/>
        </w:rPr>
        <w:drawing>
          <wp:inline distT="0" distB="0" distL="0" distR="0">
            <wp:extent cx="6845075" cy="1925053"/>
            <wp:effectExtent l="19050" t="0" r="0" b="0"/>
            <wp:docPr id="5" name="Picture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744" cy="193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44C" w:rsidSect="0022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/>
  <w:rsids>
    <w:rsidRoot w:val="00FC6BD7"/>
    <w:rsid w:val="00145339"/>
    <w:rsid w:val="00227950"/>
    <w:rsid w:val="003453C3"/>
    <w:rsid w:val="004E27C4"/>
    <w:rsid w:val="009F3DB1"/>
    <w:rsid w:val="00A93079"/>
    <w:rsid w:val="00AA7058"/>
    <w:rsid w:val="00CA74CB"/>
    <w:rsid w:val="00FC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2014-03-30T19:27:00Z</dcterms:created>
  <dcterms:modified xsi:type="dcterms:W3CDTF">2014-04-27T04:06:00Z</dcterms:modified>
</cp:coreProperties>
</file>